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4177"/>
      </w:tblGrid>
      <w:tr w:rsidR="003C0052" w:rsidRPr="003C0052" w:rsidTr="003C0052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8"/>
                <w:u w:val="single"/>
                <w:lang w:eastAsia="fr-FR"/>
              </w:rPr>
            </w:pPr>
            <w:r w:rsidRPr="003C0052">
              <w:rPr>
                <w:rFonts w:ascii="Arial" w:eastAsia="Times New Roman" w:hAnsi="Arial" w:cs="Arial"/>
                <w:sz w:val="36"/>
                <w:szCs w:val="28"/>
                <w:u w:val="single"/>
                <w:lang w:eastAsia="fr-FR"/>
              </w:rPr>
              <w:t>Matériel d'entraînement</w:t>
            </w:r>
          </w:p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8"/>
                <w:u w:val="single"/>
                <w:lang w:eastAsia="fr-FR"/>
              </w:rPr>
            </w:pPr>
            <w:bookmarkStart w:id="0" w:name="_GoBack"/>
            <w:bookmarkEnd w:id="0"/>
          </w:p>
        </w:tc>
      </w:tr>
      <w:tr w:rsidR="003C0052" w:rsidRPr="003C0052" w:rsidTr="003C0052">
        <w:trPr>
          <w:trHeight w:val="255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8"/>
                <w:u w:val="single"/>
                <w:lang w:eastAsia="fr-FR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  <w:lang w:eastAsia="fr-FR"/>
              </w:rPr>
            </w:pPr>
          </w:p>
        </w:tc>
      </w:tr>
      <w:tr w:rsidR="003C0052" w:rsidRPr="003C0052" w:rsidTr="003C0052">
        <w:trPr>
          <w:trHeight w:val="3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boussole</w:t>
            </w:r>
            <w:proofErr w:type="gramEnd"/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</w:p>
        </w:tc>
      </w:tr>
      <w:tr w:rsidR="003C0052" w:rsidRPr="003C0052" w:rsidTr="003C0052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plastique</w:t>
            </w:r>
            <w:proofErr w:type="gramEnd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 xml:space="preserve"> carte</w:t>
            </w:r>
          </w:p>
        </w:tc>
      </w:tr>
      <w:tr w:rsidR="003C0052" w:rsidRPr="003C0052" w:rsidTr="003C0052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collant</w:t>
            </w:r>
            <w:proofErr w:type="gramEnd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 xml:space="preserve"> ou pantalon de CO</w:t>
            </w:r>
          </w:p>
        </w:tc>
      </w:tr>
      <w:tr w:rsidR="003C0052" w:rsidRPr="003C0052" w:rsidTr="003C0052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guêtres</w:t>
            </w:r>
            <w:proofErr w:type="gramEnd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 xml:space="preserve"> ou chaussettes hautes</w:t>
            </w:r>
          </w:p>
        </w:tc>
      </w:tr>
      <w:tr w:rsidR="003C0052" w:rsidRPr="003C0052" w:rsidTr="003C0052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chaussures</w:t>
            </w:r>
            <w:proofErr w:type="gramEnd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 xml:space="preserve"> de CO ou running tout terrain</w:t>
            </w:r>
          </w:p>
        </w:tc>
      </w:tr>
      <w:tr w:rsidR="003C0052" w:rsidRPr="003C0052" w:rsidTr="003C0052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haut</w:t>
            </w:r>
            <w:proofErr w:type="gramEnd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 xml:space="preserve"> de CO ou tee </w:t>
            </w:r>
            <w:proofErr w:type="spell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shirt</w:t>
            </w:r>
            <w:proofErr w:type="spellEnd"/>
          </w:p>
        </w:tc>
      </w:tr>
      <w:tr w:rsidR="003C0052" w:rsidRPr="003C0052" w:rsidTr="003C0052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bouteille</w:t>
            </w:r>
            <w:proofErr w:type="gramEnd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 xml:space="preserve"> d'eau</w:t>
            </w:r>
          </w:p>
        </w:tc>
      </w:tr>
      <w:tr w:rsidR="003C0052" w:rsidRPr="003C0052" w:rsidTr="003C0052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gouter</w:t>
            </w:r>
            <w:proofErr w:type="gramEnd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, encas</w:t>
            </w:r>
          </w:p>
        </w:tc>
      </w:tr>
      <w:tr w:rsidR="003C0052" w:rsidRPr="003C0052" w:rsidTr="003C0052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puce</w:t>
            </w:r>
            <w:proofErr w:type="gramEnd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 xml:space="preserve"> électronique </w:t>
            </w:r>
          </w:p>
        </w:tc>
      </w:tr>
      <w:tr w:rsidR="003C0052" w:rsidRPr="003C0052" w:rsidTr="003C0052">
        <w:trPr>
          <w:trHeight w:val="3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</w:p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  <w:lang w:eastAsia="fr-FR"/>
              </w:rPr>
            </w:pPr>
          </w:p>
        </w:tc>
      </w:tr>
      <w:tr w:rsidR="003C0052" w:rsidRPr="003C0052" w:rsidTr="003C0052">
        <w:trPr>
          <w:trHeight w:val="36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28"/>
                <w:u w:val="single"/>
                <w:lang w:eastAsia="fr-FR"/>
              </w:rPr>
              <w:t>H</w:t>
            </w:r>
            <w:r w:rsidRPr="003C0052">
              <w:rPr>
                <w:rFonts w:ascii="Arial" w:eastAsia="Times New Roman" w:hAnsi="Arial" w:cs="Arial"/>
                <w:sz w:val="36"/>
                <w:szCs w:val="28"/>
                <w:u w:val="single"/>
                <w:lang w:eastAsia="fr-FR"/>
              </w:rPr>
              <w:t>iver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8"/>
                <w:u w:val="single"/>
                <w:lang w:eastAsia="fr-FR"/>
              </w:rPr>
            </w:pPr>
          </w:p>
        </w:tc>
      </w:tr>
      <w:tr w:rsidR="003C0052" w:rsidRPr="003C0052" w:rsidTr="003C0052">
        <w:trPr>
          <w:trHeight w:val="3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gants</w:t>
            </w:r>
            <w:proofErr w:type="gramEnd"/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</w:p>
        </w:tc>
      </w:tr>
      <w:tr w:rsidR="003C0052" w:rsidRPr="003C0052" w:rsidTr="003C0052">
        <w:trPr>
          <w:trHeight w:val="3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bonnet</w:t>
            </w:r>
            <w:proofErr w:type="gramEnd"/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</w:p>
        </w:tc>
      </w:tr>
      <w:tr w:rsidR="003C0052" w:rsidRPr="003C0052" w:rsidTr="003C0052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blouson</w:t>
            </w:r>
            <w:proofErr w:type="gramEnd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 xml:space="preserve"> chaud</w:t>
            </w:r>
          </w:p>
        </w:tc>
      </w:tr>
      <w:tr w:rsidR="003C0052" w:rsidRPr="003C0052" w:rsidTr="003C0052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polaire</w:t>
            </w:r>
            <w:proofErr w:type="gramEnd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 xml:space="preserve"> ou sweat</w:t>
            </w:r>
          </w:p>
        </w:tc>
      </w:tr>
      <w:tr w:rsidR="003C0052" w:rsidRPr="003C0052" w:rsidTr="003C0052">
        <w:trPr>
          <w:trHeight w:val="3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</w:p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  <w:lang w:eastAsia="fr-FR"/>
              </w:rPr>
            </w:pPr>
          </w:p>
        </w:tc>
      </w:tr>
      <w:tr w:rsidR="003C0052" w:rsidRPr="003C0052" w:rsidTr="003C0052">
        <w:trPr>
          <w:trHeight w:val="36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28"/>
                <w:u w:val="single"/>
                <w:lang w:eastAsia="fr-FR"/>
              </w:rPr>
              <w:t>P</w:t>
            </w:r>
            <w:r w:rsidRPr="003C0052">
              <w:rPr>
                <w:rFonts w:ascii="Arial" w:eastAsia="Times New Roman" w:hAnsi="Arial" w:cs="Arial"/>
                <w:sz w:val="36"/>
                <w:szCs w:val="28"/>
                <w:u w:val="single"/>
                <w:lang w:eastAsia="fr-FR"/>
              </w:rPr>
              <w:t>luie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8"/>
                <w:u w:val="single"/>
                <w:lang w:eastAsia="fr-FR"/>
              </w:rPr>
            </w:pPr>
          </w:p>
        </w:tc>
      </w:tr>
      <w:tr w:rsidR="003C0052" w:rsidRPr="003C0052" w:rsidTr="003C0052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vêtement</w:t>
            </w:r>
            <w:proofErr w:type="gramEnd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 xml:space="preserve"> de pluie</w:t>
            </w:r>
          </w:p>
        </w:tc>
      </w:tr>
      <w:tr w:rsidR="003C0052" w:rsidRPr="003C0052" w:rsidTr="003C0052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rechange</w:t>
            </w:r>
            <w:proofErr w:type="gramEnd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 xml:space="preserve"> complet</w:t>
            </w:r>
            <w:r w:rsidRPr="003C0052">
              <w:rPr>
                <w:rFonts w:ascii="Arial" w:eastAsia="Times New Roman" w:hAnsi="Arial" w:cs="Arial"/>
                <w:sz w:val="36"/>
                <w:szCs w:val="20"/>
                <w:lang w:eastAsia="fr-FR"/>
              </w:rPr>
              <w:t xml:space="preserve"> (chaussures chaussettes…)</w:t>
            </w:r>
          </w:p>
        </w:tc>
      </w:tr>
      <w:tr w:rsidR="003C0052" w:rsidRPr="003C0052" w:rsidTr="003C0052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sac</w:t>
            </w:r>
            <w:proofErr w:type="gramEnd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 xml:space="preserve"> plastique </w:t>
            </w:r>
            <w:r w:rsidRPr="003C0052">
              <w:rPr>
                <w:rFonts w:ascii="Arial" w:eastAsia="Times New Roman" w:hAnsi="Arial" w:cs="Arial"/>
                <w:sz w:val="36"/>
                <w:szCs w:val="20"/>
                <w:lang w:eastAsia="fr-FR"/>
              </w:rPr>
              <w:t>(pour affaires mouillées)</w:t>
            </w:r>
          </w:p>
        </w:tc>
      </w:tr>
      <w:tr w:rsidR="003C0052" w:rsidRPr="003C0052" w:rsidTr="003C0052">
        <w:trPr>
          <w:trHeight w:val="3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</w:p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  <w:lang w:eastAsia="fr-FR"/>
              </w:rPr>
            </w:pPr>
          </w:p>
        </w:tc>
      </w:tr>
      <w:tr w:rsidR="003C0052" w:rsidRPr="003C0052" w:rsidTr="003C0052">
        <w:trPr>
          <w:trHeight w:val="36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36"/>
                <w:szCs w:val="28"/>
                <w:u w:val="single"/>
                <w:lang w:eastAsia="fr-FR"/>
              </w:rPr>
              <w:t>E</w:t>
            </w:r>
            <w:r w:rsidRPr="003C0052">
              <w:rPr>
                <w:rFonts w:ascii="Arial" w:eastAsia="Times New Roman" w:hAnsi="Arial" w:cs="Arial"/>
                <w:sz w:val="36"/>
                <w:szCs w:val="28"/>
                <w:u w:val="single"/>
                <w:lang w:eastAsia="fr-FR"/>
              </w:rPr>
              <w:t>té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8"/>
                <w:u w:val="single"/>
                <w:lang w:eastAsia="fr-FR"/>
              </w:rPr>
            </w:pPr>
          </w:p>
        </w:tc>
      </w:tr>
      <w:tr w:rsidR="003C0052" w:rsidRPr="003C0052" w:rsidTr="003C0052">
        <w:trPr>
          <w:trHeight w:val="3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casquette</w:t>
            </w:r>
            <w:proofErr w:type="gramEnd"/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</w:p>
        </w:tc>
      </w:tr>
      <w:tr w:rsidR="003C0052" w:rsidRPr="003C0052" w:rsidTr="003C0052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52" w:rsidRPr="003C0052" w:rsidRDefault="003C0052" w:rsidP="003C00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24"/>
                <w:lang w:eastAsia="fr-FR"/>
              </w:rPr>
            </w:pPr>
            <w:proofErr w:type="gramStart"/>
            <w:r w:rsidRPr="003C0052">
              <w:rPr>
                <w:rFonts w:ascii="Arial" w:eastAsia="Times New Roman" w:hAnsi="Arial" w:cs="Arial"/>
                <w:sz w:val="36"/>
                <w:szCs w:val="24"/>
                <w:lang w:eastAsia="fr-FR"/>
              </w:rPr>
              <w:t>plus  d'eau</w:t>
            </w:r>
            <w:proofErr w:type="gramEnd"/>
          </w:p>
        </w:tc>
      </w:tr>
    </w:tbl>
    <w:p w:rsidR="0050300F" w:rsidRDefault="0050300F"/>
    <w:sectPr w:rsidR="0050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52"/>
    <w:rsid w:val="003C0052"/>
    <w:rsid w:val="005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F1A6"/>
  <w15:chartTrackingRefBased/>
  <w15:docId w15:val="{4C5CE6DD-FA3D-496D-AE5C-4E52EDB7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OLIVIER</dc:creator>
  <cp:keywords/>
  <dc:description/>
  <cp:lastModifiedBy>Sandra OLIVIER</cp:lastModifiedBy>
  <cp:revision>1</cp:revision>
  <cp:lastPrinted>2018-09-10T12:07:00Z</cp:lastPrinted>
  <dcterms:created xsi:type="dcterms:W3CDTF">2018-09-10T12:05:00Z</dcterms:created>
  <dcterms:modified xsi:type="dcterms:W3CDTF">2018-09-10T12:08:00Z</dcterms:modified>
</cp:coreProperties>
</file>